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0A" w:rsidRDefault="0022770A" w:rsidP="0022770A">
      <w:pPr>
        <w:jc w:val="center"/>
        <w:rPr>
          <w:b/>
        </w:rPr>
      </w:pPr>
      <w:r>
        <w:rPr>
          <w:b/>
        </w:rPr>
        <w:t>Klauzula inform</w:t>
      </w:r>
      <w:r w:rsidR="006F4439">
        <w:rPr>
          <w:b/>
        </w:rPr>
        <w:t xml:space="preserve">acyjna </w:t>
      </w:r>
      <w:r w:rsidR="00390433">
        <w:rPr>
          <w:b/>
        </w:rPr>
        <w:t>Koronawirus – pomiar temperatury ciała</w:t>
      </w:r>
      <w:r w:rsidR="006F4439">
        <w:rPr>
          <w:b/>
        </w:rPr>
        <w:t xml:space="preserve"> </w:t>
      </w:r>
    </w:p>
    <w:p w:rsidR="0022770A" w:rsidRPr="002D3BEC" w:rsidRDefault="00727796" w:rsidP="002D3BEC">
      <w:pPr>
        <w:jc w:val="both"/>
      </w:pPr>
      <w:r>
        <w:t>Zgodnie z art. 13</w:t>
      </w:r>
      <w:bookmarkStart w:id="0" w:name="_GoBack"/>
      <w:bookmarkEnd w:id="0"/>
      <w:r w:rsidR="0022770A">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22770A" w:rsidRPr="002D3BEC">
        <w:t>informuję, iż:</w:t>
      </w:r>
    </w:p>
    <w:p w:rsidR="006F4439" w:rsidRPr="006F4439" w:rsidRDefault="00ED6464" w:rsidP="002D3BEC">
      <w:pPr>
        <w:numPr>
          <w:ilvl w:val="3"/>
          <w:numId w:val="2"/>
        </w:numPr>
        <w:ind w:left="426" w:hanging="426"/>
        <w:jc w:val="both"/>
      </w:pPr>
      <w:r w:rsidRPr="00ED6464">
        <w:t>Administratorem Pańs</w:t>
      </w:r>
      <w:r>
        <w:t>twa danych osobowych jest</w:t>
      </w:r>
      <w:r w:rsidR="002D3BEC">
        <w:t xml:space="preserve"> </w:t>
      </w:r>
      <w:r w:rsidR="00B56DF6">
        <w:t xml:space="preserve">Szkoła Podstawowa nr 23, ul. Przystankowa 32, 52-235 Wrocław, </w:t>
      </w:r>
      <w:r w:rsidR="00B56DF6" w:rsidRPr="0057244A">
        <w:rPr>
          <w:lang w:val="en-US"/>
        </w:rPr>
        <w:t>tel. +48 71 798 68 46 e-mail: post@sp23wroc.pl</w:t>
      </w:r>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r w:rsidRPr="00ED6464">
        <w:t xml:space="preserve">e  -mailowo: </w:t>
      </w:r>
      <w:r w:rsidR="00DE3027">
        <w:t>madamaszek@zontekiwspolnicy.pl</w:t>
      </w:r>
      <w:r w:rsidR="00DE3027" w:rsidRPr="000E75EC">
        <w:t xml:space="preserve"> </w:t>
      </w:r>
      <w:r w:rsidRPr="00ED6464">
        <w:t>oraz telefonicznie: +48 608294903</w:t>
      </w:r>
    </w:p>
    <w:p w:rsidR="0022770A" w:rsidRDefault="0022770A" w:rsidP="0022770A">
      <w:pPr>
        <w:numPr>
          <w:ilvl w:val="3"/>
          <w:numId w:val="2"/>
        </w:numPr>
        <w:ind w:left="426" w:hanging="426"/>
        <w:jc w:val="both"/>
      </w:pPr>
      <w:r>
        <w:t>D</w:t>
      </w:r>
      <w:r w:rsidRPr="001E3A30">
        <w:t xml:space="preserve">ane </w:t>
      </w:r>
      <w:r>
        <w:t>osobowe</w:t>
      </w:r>
      <w:r w:rsidRPr="001E3A30">
        <w:t xml:space="preserve"> są przetwarzane </w:t>
      </w:r>
      <w:r>
        <w:t>na podstawie:</w:t>
      </w:r>
      <w:r w:rsidR="00390433">
        <w:t xml:space="preserve"> </w:t>
      </w:r>
      <w:r w:rsidR="00390433" w:rsidRPr="00390433">
        <w:t xml:space="preserve">Art. 9 ust 2 lit i </w:t>
      </w:r>
      <w:r w:rsidR="00390433">
        <w:t>(</w:t>
      </w:r>
      <w:r w:rsidR="00390433" w:rsidRPr="00390433">
        <w:t>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w:t>
      </w:r>
      <w:r w:rsidR="00390433">
        <w:t>) w celu wykonania pomiaru temperatury ciała w związku z ograniczeniem rozprzestrzeniania się koronawirusa</w:t>
      </w:r>
    </w:p>
    <w:p w:rsidR="0022770A" w:rsidRPr="001E3A30" w:rsidRDefault="00390433" w:rsidP="00390433">
      <w:pPr>
        <w:numPr>
          <w:ilvl w:val="3"/>
          <w:numId w:val="2"/>
        </w:numPr>
        <w:ind w:left="426" w:hanging="426"/>
        <w:jc w:val="both"/>
      </w:pPr>
      <w:r>
        <w:t>Dane osobowe nie będą przekazywane osobom trzecim</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wniesienia</w:t>
      </w:r>
      <w:r w:rsidR="00390433">
        <w:t xml:space="preserve"> sprzeciwu wobec przetwarzania,</w:t>
      </w:r>
    </w:p>
    <w:p w:rsidR="0022770A" w:rsidRPr="001E3A30" w:rsidRDefault="0022770A" w:rsidP="0022770A">
      <w:pPr>
        <w:numPr>
          <w:ilvl w:val="3"/>
          <w:numId w:val="2"/>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2770A" w:rsidRPr="001E3A30"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Default="0022770A" w:rsidP="006F4439">
      <w:pPr>
        <w:numPr>
          <w:ilvl w:val="3"/>
          <w:numId w:val="2"/>
        </w:numPr>
        <w:ind w:left="426" w:hanging="426"/>
        <w:jc w:val="both"/>
      </w:pPr>
      <w:r w:rsidRPr="002946F5">
        <w:t>Podanie danych osobowych</w:t>
      </w:r>
      <w:r w:rsidR="00390433">
        <w:t xml:space="preserve"> jest dobrowolne, jednakże niepodanie ich będzie skutkować brakiem możliwości wejścia do placówki. </w:t>
      </w:r>
    </w:p>
    <w:sectPr w:rsidR="002F0A99" w:rsidSect="006F4439">
      <w:headerReference w:type="default" r:id="rId7"/>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7E7" w:rsidRDefault="004977E7" w:rsidP="00036425">
      <w:pPr>
        <w:spacing w:after="0" w:line="240" w:lineRule="auto"/>
      </w:pPr>
      <w:r>
        <w:separator/>
      </w:r>
    </w:p>
  </w:endnote>
  <w:endnote w:type="continuationSeparator" w:id="0">
    <w:p w:rsidR="004977E7" w:rsidRDefault="004977E7"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7E7" w:rsidRDefault="004977E7" w:rsidP="00036425">
      <w:pPr>
        <w:spacing w:after="0" w:line="240" w:lineRule="auto"/>
      </w:pPr>
      <w:r>
        <w:separator/>
      </w:r>
    </w:p>
  </w:footnote>
  <w:footnote w:type="continuationSeparator" w:id="0">
    <w:p w:rsidR="004977E7" w:rsidRDefault="004977E7" w:rsidP="0003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64" w:rsidRPr="00DE3027" w:rsidRDefault="00250764" w:rsidP="00250764">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36425"/>
    <w:rsid w:val="00110BD4"/>
    <w:rsid w:val="00163696"/>
    <w:rsid w:val="001D5B82"/>
    <w:rsid w:val="00204860"/>
    <w:rsid w:val="0022770A"/>
    <w:rsid w:val="00250764"/>
    <w:rsid w:val="002D3BEC"/>
    <w:rsid w:val="00326F76"/>
    <w:rsid w:val="00390433"/>
    <w:rsid w:val="003C5172"/>
    <w:rsid w:val="004041FD"/>
    <w:rsid w:val="00407298"/>
    <w:rsid w:val="004977E7"/>
    <w:rsid w:val="004C57D1"/>
    <w:rsid w:val="00562D15"/>
    <w:rsid w:val="00671992"/>
    <w:rsid w:val="0069607F"/>
    <w:rsid w:val="006A5484"/>
    <w:rsid w:val="006F4439"/>
    <w:rsid w:val="00727796"/>
    <w:rsid w:val="00861B1C"/>
    <w:rsid w:val="008826DE"/>
    <w:rsid w:val="00893E5A"/>
    <w:rsid w:val="009B23BD"/>
    <w:rsid w:val="00A40120"/>
    <w:rsid w:val="00B56DF6"/>
    <w:rsid w:val="00B66846"/>
    <w:rsid w:val="00BD7E53"/>
    <w:rsid w:val="00BE316D"/>
    <w:rsid w:val="00C60978"/>
    <w:rsid w:val="00CE3B20"/>
    <w:rsid w:val="00DE3027"/>
    <w:rsid w:val="00E41072"/>
    <w:rsid w:val="00E614B6"/>
    <w:rsid w:val="00E7655D"/>
    <w:rsid w:val="00ED6464"/>
    <w:rsid w:val="00ED72D8"/>
    <w:rsid w:val="00EE6A4D"/>
    <w:rsid w:val="00F0592C"/>
    <w:rsid w:val="00F35206"/>
    <w:rsid w:val="00FA1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D118"/>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col-sm-10">
    <w:name w:val="col-sm-10"/>
    <w:basedOn w:val="Domylnaczcionkaakapitu"/>
    <w:rsid w:val="00B66846"/>
  </w:style>
  <w:style w:type="paragraph" w:customStyle="1" w:styleId="Normalny1">
    <w:name w:val="Normalny1"/>
    <w:rsid w:val="006F4439"/>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5</cp:revision>
  <cp:lastPrinted>2021-05-18T13:31:00Z</cp:lastPrinted>
  <dcterms:created xsi:type="dcterms:W3CDTF">2020-08-24T21:30:00Z</dcterms:created>
  <dcterms:modified xsi:type="dcterms:W3CDTF">2021-05-19T18:19:00Z</dcterms:modified>
</cp:coreProperties>
</file>