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/>
  <w:body>
    <w:p w:rsidR="005F20F8" w:rsidRPr="00160628" w:rsidRDefault="008E7F5E">
      <w:pPr>
        <w:rPr>
          <w:b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„</w:t>
      </w:r>
      <w:r w:rsidR="003D7B9D" w:rsidRPr="00160628">
        <w:rPr>
          <w:b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Pamiętamy o tych</w:t>
      </w:r>
      <w:r>
        <w:rPr>
          <w:b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,</w:t>
      </w:r>
      <w:bookmarkStart w:id="0" w:name="_GoBack"/>
      <w:bookmarkEnd w:id="0"/>
      <w:r w:rsidR="003D7B9D" w:rsidRPr="00160628">
        <w:rPr>
          <w:b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którzy odeszli</w:t>
      </w:r>
      <w:r>
        <w:rPr>
          <w:b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…</w:t>
      </w:r>
      <w:r w:rsidR="003D7B9D" w:rsidRPr="00160628">
        <w:rPr>
          <w:b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”</w:t>
      </w:r>
    </w:p>
    <w:p w:rsidR="003D7B9D" w:rsidRPr="00160628" w:rsidRDefault="00160628">
      <w:pPr>
        <w:rPr>
          <w:rFonts w:ascii="Comic Sans MS" w:hAnsi="Comic Sans MS"/>
          <w:b/>
          <w:color w:val="7F7F7F" w:themeColor="text1" w:themeTint="80"/>
          <w:sz w:val="32"/>
          <w:szCs w:val="32"/>
        </w:rPr>
      </w:pPr>
      <w:r w:rsidRPr="00160628">
        <w:rPr>
          <w:rFonts w:ascii="Comic Sans MS" w:hAnsi="Comic Sans MS"/>
          <w:b/>
          <w:color w:val="7F7F7F" w:themeColor="text1" w:themeTint="80"/>
          <w:sz w:val="32"/>
          <w:szCs w:val="32"/>
        </w:rPr>
        <w:t>„</w:t>
      </w:r>
      <w:r w:rsidR="003D7B9D" w:rsidRPr="00160628">
        <w:rPr>
          <w:rFonts w:ascii="Comic Sans MS" w:hAnsi="Comic Sans MS"/>
          <w:b/>
          <w:color w:val="7F7F7F" w:themeColor="text1" w:themeTint="80"/>
          <w:sz w:val="32"/>
          <w:szCs w:val="32"/>
        </w:rPr>
        <w:t>Od mogiły żołnierza nie odchodzi się ze złamaną duszą. Nie odchodzi się z poczuciem klęski i beznadziejności, ale z niezbitym przekonaniem, że oto wyrosła nowa wartość ducha, wartość nie moja, nie twoja, ale nas wszystkich – wartość należąca do całego Narodu. Trzeba, aby pamięć</w:t>
      </w:r>
      <w:r w:rsidRPr="00160628">
        <w:rPr>
          <w:rFonts w:ascii="Comic Sans MS" w:hAnsi="Comic Sans MS"/>
          <w:b/>
          <w:color w:val="7F7F7F" w:themeColor="text1" w:themeTint="80"/>
          <w:sz w:val="32"/>
          <w:szCs w:val="32"/>
        </w:rPr>
        <w:t xml:space="preserve"> o nich wiecznie trwała i żyła”</w:t>
      </w:r>
    </w:p>
    <w:p w:rsidR="00507E1A" w:rsidRDefault="003D7B9D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160628">
        <w:rPr>
          <w:rFonts w:ascii="Century Gothic" w:hAnsi="Century Gothic"/>
          <w:b/>
          <w:sz w:val="24"/>
          <w:szCs w:val="24"/>
        </w:rPr>
        <w:t>W przede dniu Święta Zmarłych uczniowie naszej szkoły odwiedzili Cmentarz przy ul. Bardzkiej. Uczniowie wraz z nauczycielami porządkowali, palili znicze, złożyli wiązanki na grobach Kombatantów , a także Obelisku poświęconemu Przedstawicielom Służb Mundurowych zamordowanych w obozach i miejscach kaźni na terenach byłego Związku Radzieckiego.</w:t>
      </w: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29210</wp:posOffset>
            </wp:positionV>
            <wp:extent cx="3538220" cy="2653665"/>
            <wp:effectExtent l="42227" t="33973" r="47308" b="47307"/>
            <wp:wrapThrough wrapText="bothSides">
              <wp:wrapPolygon edited="0">
                <wp:start x="-207" y="21944"/>
                <wp:lineTo x="21773" y="21944"/>
                <wp:lineTo x="21773" y="-230"/>
                <wp:lineTo x="-207" y="-230"/>
                <wp:lineTo x="-207" y="21944"/>
              </wp:wrapPolygon>
            </wp:wrapThrough>
            <wp:docPr id="2" name="Obraz 2" descr="C:\Users\mkrzeminska0705\Desktop\PATRIOTYZM 2016-17-18\PATRIOTYZM 2017-18\patriotyzm- ZDJĘCIA 2016-2017\ZDJ. R. SZK. 2017-18 BARDZKA KL. 5B\2017-18patriotyzm\BARDZ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rzeminska0705\Desktop\PATRIOTYZM 2016-17-18\PATRIOTYZM 2017-18\patriotyzm- ZDJĘCIA 2016-2017\ZDJ. R. SZK. 2017-18 BARDZKA KL. 5B\2017-18patriotyzm\BARDZK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220" cy="2653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3E4A19CE" wp14:editId="3BCCBFBD">
            <wp:simplePos x="0" y="0"/>
            <wp:positionH relativeFrom="column">
              <wp:posOffset>-1071880</wp:posOffset>
            </wp:positionH>
            <wp:positionV relativeFrom="paragraph">
              <wp:posOffset>200025</wp:posOffset>
            </wp:positionV>
            <wp:extent cx="3565525" cy="2673985"/>
            <wp:effectExtent l="160020" t="125730" r="156845" b="118745"/>
            <wp:wrapNone/>
            <wp:docPr id="3" name="Obraz 3" descr="C:\Users\mkrzeminska0705\Desktop\PATRIOTYZM 2016-17-18\PATRIOTYZM 2017-18\patriotyzm- ZDJĘCIA 2016-2017\ZDJ. R. SZK. 2017-18 BARDZKA KL. 5B\2017-18patriotyzm\BARDZKA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rzeminska0705\Desktop\PATRIOTYZM 2016-17-18\PATRIOTYZM 2017-18\patriotyzm- ZDJĘCIA 2016-2017\ZDJ. R. SZK. 2017-18 BARDZKA KL. 5B\2017-18patriotyzm\BARDZKA8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4096">
                      <a:off x="0" y="0"/>
                      <a:ext cx="3565525" cy="2673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B25DA6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0F920010" wp14:editId="6F1924F9">
            <wp:simplePos x="0" y="0"/>
            <wp:positionH relativeFrom="column">
              <wp:posOffset>2287905</wp:posOffset>
            </wp:positionH>
            <wp:positionV relativeFrom="paragraph">
              <wp:posOffset>5306060</wp:posOffset>
            </wp:positionV>
            <wp:extent cx="3044825" cy="2282825"/>
            <wp:effectExtent l="190500" t="152400" r="193675" b="155575"/>
            <wp:wrapThrough wrapText="bothSides">
              <wp:wrapPolygon edited="0">
                <wp:start x="-393" y="324"/>
                <wp:lineTo x="-1781" y="21876"/>
                <wp:lineTo x="2390" y="22400"/>
                <wp:lineTo x="21807" y="22308"/>
                <wp:lineTo x="21896" y="21052"/>
                <wp:lineTo x="21908" y="20873"/>
                <wp:lineTo x="21375" y="-377"/>
                <wp:lineTo x="17070" y="-919"/>
                <wp:lineTo x="8383" y="-925"/>
                <wp:lineTo x="-279" y="-1291"/>
                <wp:lineTo x="-330" y="-573"/>
                <wp:lineTo x="-393" y="324"/>
              </wp:wrapPolygon>
            </wp:wrapThrough>
            <wp:docPr id="6" name="Obraz 6" descr="C:\Users\mkrzeminska0705\Desktop\PATRIOTYZM 2016-17-18\PATRIOTYZM 2017-18\patriotyzm- ZDJĘCIA 2016-2017\ZDJ. R. SZK. 2017-18 BARDZKA KL. 5B\2017-18patriotyzm\BARDZK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rzeminska0705\Desktop\PATRIOTYZM 2016-17-18\PATRIOTYZM 2017-18\patriotyzm- ZDJĘCIA 2016-2017\ZDJ. R. SZK. 2017-18 BARDZKA KL. 5B\2017-18patriotyzm\BARDZKA 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6717">
                      <a:off x="0" y="0"/>
                      <a:ext cx="3044825" cy="2282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238"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30886CDA" wp14:editId="7CC4AB14">
            <wp:simplePos x="0" y="0"/>
            <wp:positionH relativeFrom="column">
              <wp:posOffset>25400</wp:posOffset>
            </wp:positionH>
            <wp:positionV relativeFrom="paragraph">
              <wp:posOffset>-79375</wp:posOffset>
            </wp:positionV>
            <wp:extent cx="4854575" cy="3641090"/>
            <wp:effectExtent l="206693" t="155257" r="209867" b="171768"/>
            <wp:wrapTopAndBottom/>
            <wp:docPr id="4" name="Obraz 4" descr="C:\Users\mkrzeminska0705\Desktop\PATRIOTYZM 2016-17-18\PATRIOTYZM 2017-18\patriotyzm- ZDJĘCIA 2016-2017\ZDJ. R. SZK. 2017-18 BARDZKA KL. 5B\2017-18patriotyzm\11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rzeminska0705\Desktop\PATRIOTYZM 2016-17-18\PATRIOTYZM 2017-18\patriotyzm- ZDJĘCIA 2016-2017\ZDJ. R. SZK. 2017-18 BARDZKA KL. 5B\2017-18patriotyzm\11.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74798">
                      <a:off x="0" y="0"/>
                      <a:ext cx="4854575" cy="3641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B25DA6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3C9C8830" wp14:editId="5C217D51">
            <wp:simplePos x="0" y="0"/>
            <wp:positionH relativeFrom="column">
              <wp:posOffset>-254635</wp:posOffset>
            </wp:positionH>
            <wp:positionV relativeFrom="paragraph">
              <wp:posOffset>130175</wp:posOffset>
            </wp:positionV>
            <wp:extent cx="3265805" cy="2468880"/>
            <wp:effectExtent l="36513" t="39687" r="47307" b="47308"/>
            <wp:wrapTight wrapText="bothSides">
              <wp:wrapPolygon edited="0">
                <wp:start x="-262" y="21919"/>
                <wp:lineTo x="21787" y="21919"/>
                <wp:lineTo x="21787" y="-247"/>
                <wp:lineTo x="-262" y="-247"/>
                <wp:lineTo x="-262" y="21919"/>
              </wp:wrapPolygon>
            </wp:wrapTight>
            <wp:docPr id="5" name="Obraz 5" descr="C:\Users\mkrzeminska0705\Desktop\PATRIOTYZM 2016-17-18\PATRIOTYZM 2017-18\patriotyzm- ZDJĘCIA 2016-2017\ZDJ. R. SZK. 2017-18 BARDZKA KL. 5B\2017-18patriotyzm\15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rzeminska0705\Desktop\PATRIOTYZM 2016-17-18\PATRIOTYZM 2017-18\patriotyzm- ZDJĘCIA 2016-2017\ZDJ. R. SZK. 2017-18 BARDZKA KL. 5B\2017-18patriotyzm\15.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805" cy="2468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A6" w:rsidRDefault="00B25DA6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B25DA6" w:rsidRDefault="00B25DA6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F80238" w:rsidRDefault="00F80238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B25DA6" w:rsidRDefault="00B25DA6" w:rsidP="00160628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507E1A" w:rsidRPr="00160628" w:rsidRDefault="00507E1A" w:rsidP="00B25DA6">
      <w:pPr>
        <w:rPr>
          <w:sz w:val="56"/>
          <w:szCs w:val="5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60628">
        <w:rPr>
          <w:sz w:val="56"/>
          <w:szCs w:val="5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BIAŁA CHRYZANTEMA</w:t>
      </w:r>
    </w:p>
    <w:p w:rsidR="00160628" w:rsidRDefault="00160628" w:rsidP="001C52A4">
      <w:pPr>
        <w:spacing w:line="240" w:lineRule="auto"/>
        <w:rPr>
          <w:b/>
          <w:sz w:val="24"/>
          <w:szCs w:val="24"/>
        </w:rPr>
        <w:sectPr w:rsidR="0016062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lastRenderedPageBreak/>
        <w:t>Z szarym niebem zlał si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ę</w:t>
      </w:r>
      <w:r w:rsidRPr="00160628">
        <w:rPr>
          <w:rFonts w:ascii="BatangChe" w:eastAsia="BatangChe" w:hAnsi="BatangChe"/>
          <w:b/>
          <w:sz w:val="24"/>
          <w:szCs w:val="24"/>
        </w:rPr>
        <w:t xml:space="preserve"> listopad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Krople kruków opadły na ziemi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ę</w:t>
      </w:r>
      <w:r w:rsidRPr="00160628">
        <w:rPr>
          <w:rFonts w:ascii="BatangChe" w:eastAsia="BatangChe" w:hAnsi="BatangChe"/>
          <w:b/>
          <w:sz w:val="24"/>
          <w:szCs w:val="24"/>
        </w:rPr>
        <w:t>.</w:t>
      </w:r>
    </w:p>
    <w:p w:rsidR="00507E1A" w:rsidRPr="00160628" w:rsidRDefault="004110A3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2D19DD67" wp14:editId="544F7EA0">
            <wp:simplePos x="0" y="0"/>
            <wp:positionH relativeFrom="column">
              <wp:posOffset>3275330</wp:posOffset>
            </wp:positionH>
            <wp:positionV relativeFrom="paragraph">
              <wp:posOffset>285115</wp:posOffset>
            </wp:positionV>
            <wp:extent cx="2941955" cy="2941955"/>
            <wp:effectExtent l="552450" t="552450" r="563245" b="563245"/>
            <wp:wrapTight wrapText="bothSides">
              <wp:wrapPolygon edited="0">
                <wp:start x="21240" y="-239"/>
                <wp:lineTo x="18133" y="-2128"/>
                <wp:lineTo x="16971" y="-216"/>
                <wp:lineTo x="13744" y="-2178"/>
                <wp:lineTo x="12581" y="-265"/>
                <wp:lineTo x="9474" y="-2154"/>
                <wp:lineTo x="8311" y="-242"/>
                <wp:lineTo x="5204" y="-2131"/>
                <wp:lineTo x="4041" y="-219"/>
                <wp:lineTo x="1173" y="-1963"/>
                <wp:lineTo x="-1152" y="1861"/>
                <wp:lineTo x="-315" y="2370"/>
                <wp:lineTo x="-1478" y="4282"/>
                <wp:lineTo x="-283" y="5009"/>
                <wp:lineTo x="-1445" y="6921"/>
                <wp:lineTo x="-250" y="7648"/>
                <wp:lineTo x="-1413" y="9560"/>
                <wp:lineTo x="-218" y="10286"/>
                <wp:lineTo x="-1380" y="12199"/>
                <wp:lineTo x="-304" y="12853"/>
                <wp:lineTo x="-1467" y="14765"/>
                <wp:lineTo x="-272" y="15491"/>
                <wp:lineTo x="-635" y="16089"/>
                <wp:lineTo x="-239" y="18130"/>
                <wp:lineTo x="-326" y="20696"/>
                <wp:lineTo x="-258" y="21392"/>
                <wp:lineTo x="220" y="21683"/>
                <wp:lineTo x="18665" y="21766"/>
                <wp:lineTo x="21787" y="21209"/>
                <wp:lineTo x="21838" y="124"/>
                <wp:lineTo x="21240" y="-239"/>
              </wp:wrapPolygon>
            </wp:wrapTight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2139">
                      <a:off x="0" y="0"/>
                      <a:ext cx="294195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1A" w:rsidRPr="00160628">
        <w:rPr>
          <w:rFonts w:ascii="BatangChe" w:eastAsia="BatangChe" w:hAnsi="BatangChe"/>
          <w:b/>
          <w:sz w:val="24"/>
          <w:szCs w:val="24"/>
        </w:rPr>
        <w:t>Stali</w:t>
      </w:r>
      <w:r w:rsidR="00507E1A" w:rsidRPr="00160628">
        <w:rPr>
          <w:rFonts w:ascii="BatangChe" w:eastAsia="BatangChe" w:hAnsi="BatangChe" w:cs="Times New Roman"/>
          <w:b/>
          <w:sz w:val="24"/>
          <w:szCs w:val="24"/>
        </w:rPr>
        <w:t>ś</w:t>
      </w:r>
      <w:r w:rsidR="00507E1A" w:rsidRPr="00160628">
        <w:rPr>
          <w:rFonts w:ascii="BatangChe" w:eastAsia="BatangChe" w:hAnsi="BatangChe"/>
          <w:b/>
          <w:sz w:val="24"/>
          <w:szCs w:val="24"/>
        </w:rPr>
        <w:t>my w ciszy.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W tym dniu mówiła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Przeszło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ść</w:t>
      </w:r>
      <w:r w:rsidRPr="00160628">
        <w:rPr>
          <w:rFonts w:ascii="BatangChe" w:eastAsia="BatangChe" w:hAnsi="BatangChe"/>
          <w:b/>
          <w:sz w:val="24"/>
          <w:szCs w:val="24"/>
        </w:rPr>
        <w:t>.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W rytm bij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ą</w:t>
      </w:r>
      <w:r w:rsidRPr="00160628">
        <w:rPr>
          <w:rFonts w:ascii="BatangChe" w:eastAsia="BatangChe" w:hAnsi="BatangChe"/>
          <w:b/>
          <w:sz w:val="24"/>
          <w:szCs w:val="24"/>
        </w:rPr>
        <w:t>cego serca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Zapalonych zniczy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Kapały li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ś</w:t>
      </w:r>
      <w:r w:rsidRPr="00160628">
        <w:rPr>
          <w:rFonts w:ascii="BatangChe" w:eastAsia="BatangChe" w:hAnsi="BatangChe"/>
          <w:b/>
          <w:sz w:val="24"/>
          <w:szCs w:val="24"/>
        </w:rPr>
        <w:t>cie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Wiatr pl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ą</w:t>
      </w:r>
      <w:r w:rsidRPr="00160628">
        <w:rPr>
          <w:rFonts w:ascii="BatangChe" w:eastAsia="BatangChe" w:hAnsi="BatangChe"/>
          <w:b/>
          <w:sz w:val="24"/>
          <w:szCs w:val="24"/>
        </w:rPr>
        <w:t>ta</w:t>
      </w:r>
      <w:r w:rsidRPr="00160628">
        <w:rPr>
          <w:rFonts w:ascii="BatangChe" w:eastAsia="BatangChe" w:hAnsi="BatangChe" w:cs="Bradley Hand ITC"/>
          <w:b/>
          <w:sz w:val="24"/>
          <w:szCs w:val="24"/>
        </w:rPr>
        <w:t>ł</w:t>
      </w:r>
      <w:r w:rsidRPr="00160628">
        <w:rPr>
          <w:rFonts w:ascii="BatangChe" w:eastAsia="BatangChe" w:hAnsi="BatangChe"/>
          <w:b/>
          <w:sz w:val="24"/>
          <w:szCs w:val="24"/>
        </w:rPr>
        <w:t xml:space="preserve"> włosy:</w:t>
      </w:r>
    </w:p>
    <w:p w:rsidR="00507E1A" w:rsidRPr="00160628" w:rsidRDefault="00B25DA6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>
        <w:rPr>
          <w:rFonts w:ascii="BatangChe" w:eastAsia="BatangChe" w:hAnsi="BatangChe"/>
          <w:b/>
          <w:sz w:val="24"/>
          <w:szCs w:val="24"/>
        </w:rPr>
        <w:br/>
      </w:r>
      <w:r w:rsidR="00507E1A" w:rsidRPr="00160628">
        <w:rPr>
          <w:rFonts w:ascii="BatangChe" w:eastAsia="BatangChe" w:hAnsi="BatangChe"/>
          <w:b/>
          <w:sz w:val="24"/>
          <w:szCs w:val="24"/>
        </w:rPr>
        <w:t>Nasze z wierzbowymi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A potem dmuchn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ą</w:t>
      </w:r>
      <w:r w:rsidR="00160628">
        <w:rPr>
          <w:rFonts w:ascii="BatangChe" w:eastAsia="BatangChe" w:hAnsi="BatangChe" w:cs="Bradley Hand ITC"/>
          <w:b/>
          <w:sz w:val="24"/>
          <w:szCs w:val="24"/>
        </w:rPr>
        <w:t>ł</w:t>
      </w:r>
      <w:r w:rsidRPr="00160628">
        <w:rPr>
          <w:rFonts w:ascii="BatangChe" w:eastAsia="BatangChe" w:hAnsi="BatangChe"/>
          <w:b/>
          <w:sz w:val="24"/>
          <w:szCs w:val="24"/>
        </w:rPr>
        <w:t xml:space="preserve"> i rozwiał wspomnienia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„Wieczne odpoczywanie”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- mówili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ś</w:t>
      </w:r>
      <w:r w:rsidRPr="00160628">
        <w:rPr>
          <w:rFonts w:ascii="BatangChe" w:eastAsia="BatangChe" w:hAnsi="BatangChe"/>
          <w:b/>
          <w:sz w:val="24"/>
          <w:szCs w:val="24"/>
        </w:rPr>
        <w:t>my cicho.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Kład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ą</w:t>
      </w:r>
      <w:r w:rsidRPr="00160628">
        <w:rPr>
          <w:rFonts w:ascii="BatangChe" w:eastAsia="BatangChe" w:hAnsi="BatangChe"/>
          <w:b/>
          <w:sz w:val="24"/>
          <w:szCs w:val="24"/>
        </w:rPr>
        <w:t>c w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ś</w:t>
      </w:r>
      <w:r w:rsidRPr="00160628">
        <w:rPr>
          <w:rFonts w:ascii="BatangChe" w:eastAsia="BatangChe" w:hAnsi="BatangChe"/>
          <w:b/>
          <w:sz w:val="24"/>
          <w:szCs w:val="24"/>
        </w:rPr>
        <w:t>r</w:t>
      </w:r>
      <w:r w:rsidRPr="00160628">
        <w:rPr>
          <w:rFonts w:ascii="BatangChe" w:eastAsia="BatangChe" w:hAnsi="BatangChe" w:cs="Bradley Hand ITC"/>
          <w:b/>
          <w:sz w:val="24"/>
          <w:szCs w:val="24"/>
        </w:rPr>
        <w:t>ó</w:t>
      </w:r>
      <w:r w:rsidRPr="00160628">
        <w:rPr>
          <w:rFonts w:ascii="BatangChe" w:eastAsia="BatangChe" w:hAnsi="BatangChe"/>
          <w:b/>
          <w:sz w:val="24"/>
          <w:szCs w:val="24"/>
        </w:rPr>
        <w:t>d li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ś</w:t>
      </w:r>
      <w:r w:rsidRPr="00160628">
        <w:rPr>
          <w:rFonts w:ascii="BatangChe" w:eastAsia="BatangChe" w:hAnsi="BatangChe"/>
          <w:b/>
          <w:sz w:val="24"/>
          <w:szCs w:val="24"/>
        </w:rPr>
        <w:t>ci</w:t>
      </w:r>
    </w:p>
    <w:p w:rsidR="00507E1A" w:rsidRPr="00160628" w:rsidRDefault="00507E1A" w:rsidP="00B25DA6">
      <w:pPr>
        <w:spacing w:line="240" w:lineRule="auto"/>
        <w:jc w:val="right"/>
        <w:rPr>
          <w:rFonts w:ascii="BatangChe" w:eastAsia="BatangChe" w:hAnsi="BatangChe"/>
          <w:b/>
          <w:sz w:val="24"/>
          <w:szCs w:val="24"/>
        </w:rPr>
      </w:pPr>
      <w:r w:rsidRPr="00160628">
        <w:rPr>
          <w:rFonts w:ascii="BatangChe" w:eastAsia="BatangChe" w:hAnsi="BatangChe"/>
          <w:b/>
          <w:sz w:val="24"/>
          <w:szCs w:val="24"/>
        </w:rPr>
        <w:t>Biał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ą</w:t>
      </w:r>
      <w:r w:rsidRPr="00160628">
        <w:rPr>
          <w:rFonts w:ascii="BatangChe" w:eastAsia="BatangChe" w:hAnsi="BatangChe"/>
          <w:b/>
          <w:sz w:val="24"/>
          <w:szCs w:val="24"/>
        </w:rPr>
        <w:t xml:space="preserve">  chryzantem</w:t>
      </w:r>
      <w:r w:rsidRPr="00160628">
        <w:rPr>
          <w:rFonts w:ascii="BatangChe" w:eastAsia="BatangChe" w:hAnsi="BatangChe" w:cs="Times New Roman"/>
          <w:b/>
          <w:sz w:val="24"/>
          <w:szCs w:val="24"/>
        </w:rPr>
        <w:t>ę</w:t>
      </w:r>
      <w:r w:rsidRPr="00160628">
        <w:rPr>
          <w:rFonts w:ascii="BatangChe" w:eastAsia="BatangChe" w:hAnsi="BatangChe"/>
          <w:b/>
          <w:sz w:val="24"/>
          <w:szCs w:val="24"/>
        </w:rPr>
        <w:t>…</w:t>
      </w:r>
    </w:p>
    <w:p w:rsidR="00507E1A" w:rsidRDefault="00507E1A" w:rsidP="00B25DA6">
      <w:pPr>
        <w:jc w:val="right"/>
        <w:rPr>
          <w:rFonts w:ascii="BatangChe" w:eastAsia="BatangChe" w:hAnsi="BatangChe"/>
        </w:rPr>
      </w:pPr>
      <w:r w:rsidRPr="00160628">
        <w:rPr>
          <w:rFonts w:ascii="BatangChe" w:eastAsia="BatangChe" w:hAnsi="BatangChe"/>
        </w:rPr>
        <w:t>Katarzyna Szczepańska</w:t>
      </w:r>
    </w:p>
    <w:p w:rsidR="00425D06" w:rsidRDefault="00425D06" w:rsidP="00B25DA6">
      <w:pPr>
        <w:jc w:val="right"/>
        <w:rPr>
          <w:rFonts w:ascii="BatangChe" w:eastAsia="BatangChe" w:hAnsi="BatangChe"/>
        </w:rPr>
      </w:pPr>
    </w:p>
    <w:p w:rsidR="00160628" w:rsidRDefault="00160628" w:rsidP="00B25DA6">
      <w:pPr>
        <w:jc w:val="right"/>
        <w:rPr>
          <w:rFonts w:ascii="BatangChe" w:eastAsia="BatangChe" w:hAnsi="BatangChe"/>
        </w:rPr>
      </w:pPr>
    </w:p>
    <w:p w:rsidR="00160628" w:rsidRPr="00160628" w:rsidRDefault="00160628" w:rsidP="00B25DA6">
      <w:pPr>
        <w:jc w:val="right"/>
        <w:rPr>
          <w:rFonts w:ascii="BatangChe" w:eastAsia="BatangChe" w:hAnsi="BatangChe"/>
          <w:b/>
          <w:sz w:val="24"/>
          <w:szCs w:val="24"/>
        </w:rPr>
      </w:pPr>
    </w:p>
    <w:sectPr w:rsidR="00160628" w:rsidRPr="00160628" w:rsidSect="00160628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B9D"/>
    <w:rsid w:val="00137195"/>
    <w:rsid w:val="00160628"/>
    <w:rsid w:val="001C52A4"/>
    <w:rsid w:val="00344E38"/>
    <w:rsid w:val="003D7B9D"/>
    <w:rsid w:val="004110A3"/>
    <w:rsid w:val="00425D06"/>
    <w:rsid w:val="00507E1A"/>
    <w:rsid w:val="008E7F5E"/>
    <w:rsid w:val="00993619"/>
    <w:rsid w:val="00B25DA6"/>
    <w:rsid w:val="00BB165B"/>
    <w:rsid w:val="00C5500D"/>
    <w:rsid w:val="00CB3C1A"/>
    <w:rsid w:val="00EB0E9A"/>
    <w:rsid w:val="00F8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Krzemińska Mirosława</dc:creator>
  <cp:lastModifiedBy>Krzemińska Mirosława</cp:lastModifiedBy>
  <cp:revision>5</cp:revision>
  <dcterms:created xsi:type="dcterms:W3CDTF">2017-11-03T09:39:00Z</dcterms:created>
  <dcterms:modified xsi:type="dcterms:W3CDTF">2017-11-03T09:47:00Z</dcterms:modified>
</cp:coreProperties>
</file>